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27DDF" w14:textId="77777777" w:rsidR="005D71E6" w:rsidRDefault="005D71E6" w:rsidP="00A31E5D">
      <w:pPr>
        <w:jc w:val="center"/>
        <w:rPr>
          <w:rFonts w:ascii="Calibri" w:hAnsi="Calibri" w:cs="Calibri"/>
          <w:sz w:val="32"/>
          <w:szCs w:val="32"/>
        </w:rPr>
      </w:pPr>
    </w:p>
    <w:p w14:paraId="008F601B" w14:textId="77777777" w:rsidR="005D71E6" w:rsidRDefault="005D71E6" w:rsidP="00A31E5D">
      <w:pPr>
        <w:jc w:val="center"/>
        <w:rPr>
          <w:rFonts w:ascii="Calibri" w:hAnsi="Calibri" w:cs="Calibri"/>
          <w:sz w:val="32"/>
          <w:szCs w:val="32"/>
        </w:rPr>
      </w:pPr>
    </w:p>
    <w:p w14:paraId="54F41C78" w14:textId="77777777" w:rsidR="005D71E6" w:rsidRDefault="005D71E6" w:rsidP="00A31E5D">
      <w:pPr>
        <w:jc w:val="center"/>
        <w:rPr>
          <w:rFonts w:ascii="Calibri" w:hAnsi="Calibri" w:cs="Calibri"/>
          <w:sz w:val="32"/>
          <w:szCs w:val="32"/>
        </w:rPr>
      </w:pPr>
    </w:p>
    <w:p w14:paraId="5CDB37B6" w14:textId="77777777" w:rsidR="005D71E6" w:rsidRDefault="005D71E6" w:rsidP="00A31E5D">
      <w:pPr>
        <w:jc w:val="center"/>
        <w:rPr>
          <w:rFonts w:ascii="Calibri" w:hAnsi="Calibri" w:cs="Calibri"/>
          <w:sz w:val="32"/>
          <w:szCs w:val="32"/>
        </w:rPr>
      </w:pPr>
    </w:p>
    <w:p w14:paraId="3E93D18F" w14:textId="33F51960" w:rsidR="001536BA" w:rsidRDefault="00A31E5D" w:rsidP="00A31E5D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The Fall</w:t>
      </w:r>
    </w:p>
    <w:p w14:paraId="1213C1A3" w14:textId="77777777" w:rsidR="00BB7E2F" w:rsidRDefault="00BB7E2F" w:rsidP="005D71E6">
      <w:pPr>
        <w:rPr>
          <w:rFonts w:ascii="Calibri" w:hAnsi="Calibri" w:cs="Calibri"/>
          <w:sz w:val="32"/>
          <w:szCs w:val="32"/>
        </w:rPr>
      </w:pPr>
    </w:p>
    <w:p w14:paraId="6CF4C854" w14:textId="04ECFEAC" w:rsidR="00A31E5D" w:rsidRDefault="004D6486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there are depths to which</w:t>
      </w:r>
    </w:p>
    <w:p w14:paraId="4DEC89F4" w14:textId="5B79D9C3" w:rsidR="004D6486" w:rsidRDefault="004D6486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 xml:space="preserve">a human heart may fall </w:t>
      </w:r>
    </w:p>
    <w:p w14:paraId="6AD003C8" w14:textId="7FBA3C09" w:rsidR="004D6486" w:rsidRDefault="004D6486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that would even scare the angels</w:t>
      </w:r>
    </w:p>
    <w:p w14:paraId="73A1FCC3" w14:textId="2CE4EDBB" w:rsidR="00845A53" w:rsidRDefault="00845A53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if they could see that far</w:t>
      </w:r>
    </w:p>
    <w:p w14:paraId="1DC0CD87" w14:textId="77777777" w:rsidR="00845A53" w:rsidRDefault="00845A53" w:rsidP="00BB7E2F">
      <w:pPr>
        <w:ind w:firstLine="3510"/>
        <w:rPr>
          <w:rFonts w:ascii="Calibri" w:hAnsi="Calibri" w:cs="Calibri"/>
        </w:rPr>
      </w:pPr>
    </w:p>
    <w:p w14:paraId="0518D1F6" w14:textId="62CA3BA7" w:rsidR="00845A53" w:rsidRDefault="00845A53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the touch of the hand</w:t>
      </w:r>
    </w:p>
    <w:p w14:paraId="35AF48F6" w14:textId="77777777" w:rsidR="00DA340B" w:rsidRDefault="00845A53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that could save us </w:t>
      </w:r>
    </w:p>
    <w:p w14:paraId="51501F00" w14:textId="5AEC48BC" w:rsidR="00845A53" w:rsidRDefault="00845A53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from this fall</w:t>
      </w:r>
    </w:p>
    <w:p w14:paraId="7F1D2A7C" w14:textId="47A64920" w:rsidR="00845A53" w:rsidRDefault="00845A53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seems equally far off</w:t>
      </w:r>
    </w:p>
    <w:p w14:paraId="2304B237" w14:textId="77777777" w:rsidR="00DA340B" w:rsidRDefault="00DA340B" w:rsidP="00BB7E2F">
      <w:pPr>
        <w:ind w:firstLine="3510"/>
        <w:rPr>
          <w:rFonts w:ascii="Calibri" w:hAnsi="Calibri" w:cs="Calibri"/>
        </w:rPr>
      </w:pPr>
    </w:p>
    <w:p w14:paraId="52B63C5F" w14:textId="1FBD61BB" w:rsidR="00DA340B" w:rsidRDefault="00DA340B" w:rsidP="00BB7E2F">
      <w:pPr>
        <w:ind w:firstLine="3510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so</w:t>
      </w:r>
      <w:proofErr w:type="gramEnd"/>
      <w:r>
        <w:rPr>
          <w:rFonts w:ascii="Calibri" w:hAnsi="Calibri" w:cs="Calibri"/>
        </w:rPr>
        <w:t xml:space="preserve"> </w:t>
      </w:r>
      <w:r w:rsidR="002A669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tremble as </w:t>
      </w:r>
      <w:r w:rsidR="002A6692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plummet</w:t>
      </w:r>
    </w:p>
    <w:p w14:paraId="7B3EE6D9" w14:textId="0E70C4A0" w:rsidR="00DA340B" w:rsidRDefault="00DA340B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through these vast empty places</w:t>
      </w:r>
    </w:p>
    <w:p w14:paraId="3E9EA8E2" w14:textId="65432433" w:rsidR="00DA340B" w:rsidRDefault="00DA340B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which nonetheless are filled</w:t>
      </w:r>
    </w:p>
    <w:p w14:paraId="25740A78" w14:textId="0AB468A4" w:rsidR="00810554" w:rsidRDefault="00810554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with so many solid things</w:t>
      </w:r>
    </w:p>
    <w:p w14:paraId="2EA5D3E0" w14:textId="77777777" w:rsidR="00810554" w:rsidRDefault="00810554" w:rsidP="00BB7E2F">
      <w:pPr>
        <w:ind w:firstLine="3510"/>
        <w:rPr>
          <w:rFonts w:ascii="Calibri" w:hAnsi="Calibri" w:cs="Calibri"/>
        </w:rPr>
      </w:pPr>
    </w:p>
    <w:p w14:paraId="551BE433" w14:textId="08AA7C65" w:rsidR="00810554" w:rsidRDefault="00810554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 xml:space="preserve">it makes </w:t>
      </w:r>
      <w:r w:rsidR="002A6692">
        <w:rPr>
          <w:rFonts w:ascii="Calibri" w:hAnsi="Calibri" w:cs="Calibri"/>
        </w:rPr>
        <w:t>me</w:t>
      </w:r>
      <w:r>
        <w:rPr>
          <w:rFonts w:ascii="Calibri" w:hAnsi="Calibri" w:cs="Calibri"/>
        </w:rPr>
        <w:t xml:space="preserve"> wonder</w:t>
      </w:r>
    </w:p>
    <w:p w14:paraId="17961D2A" w14:textId="372198FF" w:rsidR="00810554" w:rsidRDefault="00810554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just what is going on</w:t>
      </w:r>
    </w:p>
    <w:p w14:paraId="0FB58138" w14:textId="01D3BD8D" w:rsidR="00810554" w:rsidRDefault="00810554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is happening </w:t>
      </w:r>
    </w:p>
    <w:p w14:paraId="40DA4BE4" w14:textId="47C7DABB" w:rsidR="00810554" w:rsidRDefault="00810554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 this awesome world that </w:t>
      </w:r>
    </w:p>
    <w:p w14:paraId="4EC17E1A" w14:textId="77777777" w:rsidR="002E00E0" w:rsidRDefault="002E00E0" w:rsidP="00BB7E2F">
      <w:pPr>
        <w:ind w:firstLine="3510"/>
        <w:rPr>
          <w:rFonts w:ascii="Calibri" w:hAnsi="Calibri" w:cs="Calibri"/>
        </w:rPr>
      </w:pPr>
    </w:p>
    <w:p w14:paraId="16953AA4" w14:textId="57DC2D21" w:rsidR="00810554" w:rsidRDefault="00810554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surrounds </w:t>
      </w:r>
      <w:r w:rsidR="002A6692">
        <w:rPr>
          <w:rFonts w:ascii="Calibri" w:hAnsi="Calibri" w:cs="Calibri"/>
        </w:rPr>
        <w:t>me</w:t>
      </w:r>
      <w:r>
        <w:rPr>
          <w:rFonts w:ascii="Calibri" w:hAnsi="Calibri" w:cs="Calibri"/>
        </w:rPr>
        <w:t xml:space="preserve"> on the way down</w:t>
      </w:r>
    </w:p>
    <w:p w14:paraId="42ED24C8" w14:textId="1A8D50F6" w:rsidR="00F959A4" w:rsidRDefault="00F959A4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tearing a heartfelt thanks</w:t>
      </w:r>
    </w:p>
    <w:p w14:paraId="37249287" w14:textId="2FCCEE82" w:rsidR="00F959A4" w:rsidRDefault="00F959A4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from a soul</w:t>
      </w:r>
      <w:r w:rsidR="00B2342E">
        <w:rPr>
          <w:rFonts w:ascii="Calibri" w:hAnsi="Calibri" w:cs="Calibri"/>
        </w:rPr>
        <w:t xml:space="preserve"> so enraptured</w:t>
      </w:r>
    </w:p>
    <w:p w14:paraId="31350A45" w14:textId="77777777" w:rsidR="00941268" w:rsidRDefault="00B2342E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 xml:space="preserve">with its own freefall </w:t>
      </w:r>
    </w:p>
    <w:p w14:paraId="1D6F2F32" w14:textId="77777777" w:rsidR="002E00E0" w:rsidRDefault="002E00E0" w:rsidP="00941268">
      <w:pPr>
        <w:ind w:firstLine="3510"/>
        <w:rPr>
          <w:rFonts w:ascii="Calibri" w:hAnsi="Calibri" w:cs="Calibri"/>
        </w:rPr>
      </w:pPr>
    </w:p>
    <w:p w14:paraId="2374519D" w14:textId="47F142AC" w:rsidR="00B2342E" w:rsidRDefault="00B2342E" w:rsidP="00941268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it</w:t>
      </w:r>
      <w:r w:rsidR="0094126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can </w:t>
      </w:r>
      <w:r w:rsidR="00DA402D">
        <w:rPr>
          <w:rFonts w:ascii="Calibri" w:hAnsi="Calibri" w:cs="Calibri"/>
        </w:rPr>
        <w:t>barely</w:t>
      </w:r>
      <w:r>
        <w:rPr>
          <w:rFonts w:ascii="Calibri" w:hAnsi="Calibri" w:cs="Calibri"/>
        </w:rPr>
        <w:t xml:space="preserve"> admit</w:t>
      </w:r>
    </w:p>
    <w:p w14:paraId="28E74BA2" w14:textId="6C9FAA3E" w:rsidR="00BB7E2F" w:rsidRDefault="00BB7E2F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that it may all end</w:t>
      </w:r>
    </w:p>
    <w:p w14:paraId="3C0BA792" w14:textId="54EBD34F" w:rsidR="00BB7E2F" w:rsidRPr="00A31E5D" w:rsidRDefault="00BB7E2F" w:rsidP="00BB7E2F">
      <w:pPr>
        <w:ind w:firstLine="3510"/>
        <w:rPr>
          <w:rFonts w:ascii="Calibri" w:hAnsi="Calibri" w:cs="Calibri"/>
        </w:rPr>
      </w:pPr>
      <w:r>
        <w:rPr>
          <w:rFonts w:ascii="Calibri" w:hAnsi="Calibri" w:cs="Calibri"/>
        </w:rPr>
        <w:t>so</w:t>
      </w:r>
      <w:r w:rsidR="005D71E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abruptly</w:t>
      </w:r>
    </w:p>
    <w:sectPr w:rsidR="00BB7E2F" w:rsidRPr="00A31E5D" w:rsidSect="0096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E5D"/>
    <w:rsid w:val="001305C7"/>
    <w:rsid w:val="001536BA"/>
    <w:rsid w:val="001706F2"/>
    <w:rsid w:val="002A6692"/>
    <w:rsid w:val="002E00E0"/>
    <w:rsid w:val="004D6486"/>
    <w:rsid w:val="005443A3"/>
    <w:rsid w:val="005D71E6"/>
    <w:rsid w:val="006836D6"/>
    <w:rsid w:val="00730F3A"/>
    <w:rsid w:val="00810554"/>
    <w:rsid w:val="00845A53"/>
    <w:rsid w:val="00941268"/>
    <w:rsid w:val="00964FC2"/>
    <w:rsid w:val="00A31E5D"/>
    <w:rsid w:val="00B2342E"/>
    <w:rsid w:val="00BB7E2F"/>
    <w:rsid w:val="00CD7C00"/>
    <w:rsid w:val="00DA340B"/>
    <w:rsid w:val="00DA402D"/>
    <w:rsid w:val="00DB44FB"/>
    <w:rsid w:val="00F9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67C024"/>
  <w14:defaultImageDpi w14:val="32767"/>
  <w15:chartTrackingRefBased/>
  <w15:docId w15:val="{D1E40125-A84F-9442-871B-A19785DE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1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E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E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E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E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E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E5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E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E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Burnt Fork Freelance, LLC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Howell</dc:creator>
  <cp:keywords/>
  <dc:description/>
  <cp:lastModifiedBy>Michael Howell</cp:lastModifiedBy>
  <cp:revision>2</cp:revision>
  <dcterms:created xsi:type="dcterms:W3CDTF">2024-04-16T09:21:00Z</dcterms:created>
  <dcterms:modified xsi:type="dcterms:W3CDTF">2025-04-29T09:36:00Z</dcterms:modified>
</cp:coreProperties>
</file>